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8D29" w14:textId="77777777" w:rsidR="00420A3D" w:rsidRPr="001527E1" w:rsidRDefault="00420A3D" w:rsidP="00420A3D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BEC3A35" w14:textId="77777777" w:rsidR="00420A3D" w:rsidRPr="001527E1" w:rsidRDefault="00420A3D" w:rsidP="00420A3D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081D4B4" w14:textId="77777777" w:rsidR="00420A3D" w:rsidRPr="006A2D4F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FC9C1E0" w14:textId="77777777" w:rsidR="00420A3D" w:rsidRPr="00140918" w:rsidRDefault="00420A3D" w:rsidP="00420A3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6A1F88F6" w14:textId="77777777" w:rsidR="00420A3D" w:rsidRPr="00140918" w:rsidRDefault="00420A3D" w:rsidP="00420A3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56D6365C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2F03DF6" w14:textId="77777777" w:rsidR="00420A3D" w:rsidRPr="00140918" w:rsidRDefault="00420A3D" w:rsidP="00420A3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0585FEB5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420A3D" w:rsidRPr="001527E1" w14:paraId="24FBD0BB" w14:textId="77777777" w:rsidTr="006B6ABD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890E72" w14:textId="77777777" w:rsidR="00420A3D" w:rsidRPr="008340A9" w:rsidRDefault="00420A3D" w:rsidP="006B6AB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20A3D" w:rsidRPr="00140918" w14:paraId="119DF041" w14:textId="77777777" w:rsidTr="006B6AB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5AF1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4C00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8BBE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526823ED" w14:textId="77777777" w:rsidTr="006B6ABD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5F9D9" w14:textId="77777777" w:rsidR="00D05062" w:rsidRPr="00D05062" w:rsidRDefault="00420A3D" w:rsidP="00D05062">
            <w:pPr>
              <w:ind w:left="1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 w:rsidR="007975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05062" w:rsidRPr="00D05062">
              <w:rPr>
                <w:rFonts w:ascii="Times New Roman" w:hAnsi="Times New Roman" w:cs="Times New Roman"/>
                <w:b/>
                <w:bCs/>
                <w:lang w:val="sr-Cyrl-RS"/>
              </w:rPr>
              <w:t>за програмирање пројеката финансираних из међународних фондова у области медија</w:t>
            </w:r>
            <w:r w:rsidR="00D05062" w:rsidRPr="00D0506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D05062" w:rsidRPr="00D05062">
              <w:rPr>
                <w:rFonts w:ascii="Times New Roman" w:hAnsi="Times New Roman" w:cs="Times New Roman"/>
                <w:lang w:val="sr-Cyrl-RS"/>
              </w:rPr>
              <w:t xml:space="preserve"> у Групи за европске интеграције, међународну сарадњу, програмирање и спровођење програма и пројеката финансираних из међународних фондова у области јавног информисања -  Сектор за информисање и медије- </w:t>
            </w:r>
          </w:p>
          <w:p w14:paraId="46BE7A90" w14:textId="04FEF9F7" w:rsidR="00420A3D" w:rsidRPr="00797577" w:rsidRDefault="00D05062" w:rsidP="00D0506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470B17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50330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73556C2A" w14:textId="77777777" w:rsidTr="006B6ABD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0CA0" w14:textId="2B3AA7E7" w:rsidR="00420A3D" w:rsidRPr="00797577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FB37" w14:textId="58762E8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proofErr w:type="spellEnd"/>
            <w:r w:rsidR="00140918"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и </w:t>
            </w:r>
            <w:proofErr w:type="spellStart"/>
            <w:r w:rsidR="00140918"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>нформисања</w:t>
            </w:r>
            <w:proofErr w:type="spellEnd"/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1437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F237BD9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20A3D" w:rsidRPr="00140918" w14:paraId="32C081A1" w14:textId="77777777" w:rsidTr="006B6AB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F52FF9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3E97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0DB16B3D" w14:textId="77777777" w:rsidTr="006B6AB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9B99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1568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0DE35222" w14:textId="77777777" w:rsidTr="006B6AB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BAFB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1E8C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BE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420A3D" w:rsidRPr="00140918" w14:paraId="7E3DB283" w14:textId="77777777" w:rsidTr="006B6AB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98D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420A3D" w:rsidRPr="00140918" w14:paraId="382D7368" w14:textId="77777777" w:rsidTr="006B6AB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63FF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050E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3A86C017" w14:textId="77777777" w:rsidTr="006B6AB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1386B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E405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E840992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20A3D" w:rsidRPr="00140918" w14:paraId="08308FF6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05E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420A3D" w:rsidRPr="00140918" w14:paraId="6C90D191" w14:textId="77777777" w:rsidTr="006B6AB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17B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EF9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420A3D" w:rsidRPr="00140918" w14:paraId="4014F4B0" w14:textId="77777777" w:rsidTr="006B6A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3B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75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420A3D" w:rsidRPr="00140918" w14:paraId="1EA3368A" w14:textId="77777777" w:rsidTr="006B6AB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83A" w14:textId="77777777" w:rsidR="00420A3D" w:rsidRPr="00140918" w:rsidRDefault="00420A3D" w:rsidP="006B6A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20A3D" w:rsidRPr="00140918" w14:paraId="7C112E01" w14:textId="77777777" w:rsidTr="006B6AB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D35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D97B" w14:textId="77777777" w:rsidR="00420A3D" w:rsidRPr="00140918" w:rsidRDefault="00420A3D" w:rsidP="006B6AB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420A3D" w:rsidRPr="00140918" w14:paraId="14A02B92" w14:textId="77777777" w:rsidTr="006B6A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2E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A92E" w14:textId="77777777" w:rsidR="00420A3D" w:rsidRPr="00140918" w:rsidRDefault="00420A3D" w:rsidP="006B6AB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420A3D" w:rsidRPr="00140918" w14:paraId="23309B0D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3C0E" w14:textId="77777777" w:rsidR="00420A3D" w:rsidRPr="00140918" w:rsidRDefault="00420A3D" w:rsidP="006B6AB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2070D1E2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246618C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44C" w14:textId="77777777" w:rsidR="00420A3D" w:rsidRPr="00140918" w:rsidRDefault="00420A3D" w:rsidP="006B6AB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4C6187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35938799" w14:textId="77777777" w:rsidTr="006B6AB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E1BF" w14:textId="77777777" w:rsidR="00420A3D" w:rsidRPr="00140918" w:rsidRDefault="00420A3D" w:rsidP="006B6AB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2992478" w14:textId="77777777" w:rsidR="00420A3D" w:rsidRPr="00140918" w:rsidRDefault="00420A3D" w:rsidP="006B6AB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18DF64" w14:textId="77777777" w:rsidR="00420A3D" w:rsidRPr="00140918" w:rsidRDefault="00420A3D" w:rsidP="006B6AB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Телефон                     2. Е-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маил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  <w:p w14:paraId="1D3EEA54" w14:textId="77777777" w:rsidR="00420A3D" w:rsidRPr="00140918" w:rsidRDefault="00420A3D" w:rsidP="006B6AB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B05AAE" w14:textId="77777777" w:rsidR="00420A3D" w:rsidRPr="00140918" w:rsidRDefault="00420A3D" w:rsidP="006B6AB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7C5CFDF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AC48F4D" w14:textId="77777777" w:rsidR="00420A3D" w:rsidRPr="00140918" w:rsidRDefault="00420A3D" w:rsidP="00420A3D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420A3D" w:rsidRPr="00140918" w14:paraId="49A5A440" w14:textId="77777777" w:rsidTr="006B6AB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61BA6F63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85010E4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2A4D23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9A0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1FB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60881880" w14:textId="77777777" w:rsidTr="006B6AB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729AF820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E2DCB67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DE0F7EB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A93F9D8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9E49687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16FA8B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3A734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77106D43" w14:textId="77777777" w:rsidTr="006B6ABD">
        <w:trPr>
          <w:trHeight w:val="836"/>
        </w:trPr>
        <w:tc>
          <w:tcPr>
            <w:tcW w:w="7631" w:type="dxa"/>
            <w:vMerge/>
          </w:tcPr>
          <w:p w14:paraId="6020D505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6698F79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155EF602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C3C8891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420A3D" w:rsidRPr="00140918" w14:paraId="33A0338B" w14:textId="77777777" w:rsidTr="006B6ABD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00BCD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EE18B3F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4DA7A636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46EB10A5" w14:textId="77777777" w:rsidTr="006B6ABD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E631BE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10EFC1F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420A3D" w:rsidRPr="00140918" w14:paraId="2DCACAFA" w14:textId="77777777" w:rsidTr="006B6AB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6C8C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36531233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BEDF21D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163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457AB27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224DC937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1D2D18D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61F1CD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4B8D" w14:textId="77777777" w:rsidR="00420A3D" w:rsidRPr="00140918" w:rsidRDefault="00420A3D" w:rsidP="006B6AB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0DC40F5" w14:textId="77777777" w:rsidR="00420A3D" w:rsidRPr="00140918" w:rsidRDefault="00420A3D" w:rsidP="006B6ABD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6CB4BD95" w14:textId="77777777" w:rsidR="00420A3D" w:rsidRPr="00140918" w:rsidRDefault="00420A3D" w:rsidP="006B6ABD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CDA0160" w14:textId="77777777" w:rsidR="00420A3D" w:rsidRPr="00140918" w:rsidRDefault="00420A3D" w:rsidP="006B6ABD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B0A5" w14:textId="77777777" w:rsidR="00420A3D" w:rsidRPr="00140918" w:rsidRDefault="00420A3D" w:rsidP="006B6AB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2B4C6BA8" w14:textId="77777777" w:rsidR="00420A3D" w:rsidRPr="00140918" w:rsidRDefault="00420A3D" w:rsidP="006B6AB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420A3D" w:rsidRPr="00140918" w14:paraId="35EBC9B9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931D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EDA583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F3749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B89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B54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6FD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2C488B5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BA5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ADCFD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0AA50D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D90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636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3B3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7D74715A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097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FDEA79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418F7BA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7741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ECE7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302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85C1C50" w14:textId="77777777" w:rsidTr="006B6ABD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D8F7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9E4C4BC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6D3D76A4" w14:textId="77777777" w:rsidTr="006B6ABD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5DD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5ACE68DE" w14:textId="76552D79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B9A0595" w14:textId="5936518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ED5056A" w14:textId="56D8474A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420A3D" w:rsidRPr="00140918" w14:paraId="3992E7F5" w14:textId="77777777" w:rsidTr="006B6ABD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830" w14:textId="77777777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20A3D" w:rsidRPr="00140918" w14:paraId="7987198E" w14:textId="77777777" w:rsidTr="006B6AB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8C5" w14:textId="77777777" w:rsidR="00420A3D" w:rsidRPr="00140918" w:rsidRDefault="00420A3D" w:rsidP="006B6AB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58FB047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4BF4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DFC8E82" w14:textId="77777777" w:rsidR="00420A3D" w:rsidRPr="00140918" w:rsidRDefault="00420A3D" w:rsidP="006B6AB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D3E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11584D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DA01" w14:textId="77777777" w:rsidR="00420A3D" w:rsidRPr="00140918" w:rsidRDefault="00420A3D" w:rsidP="006B6AB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67C4C47" w14:textId="77777777" w:rsidR="00420A3D" w:rsidRPr="00140918" w:rsidRDefault="00420A3D" w:rsidP="006B6AB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420A3D" w:rsidRPr="00140918" w14:paraId="318B4592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4DA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6BDD41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713DB6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C7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55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02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F826457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BDD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4F98C09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22163F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91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66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10C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3EA02AE4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53F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E5F8B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1841CA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8F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78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E63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219A555B" w14:textId="77777777" w:rsidR="00420A3D" w:rsidRPr="00140918" w:rsidRDefault="00420A3D" w:rsidP="00420A3D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420A3D" w:rsidRPr="00140918" w14:paraId="1CA05AB5" w14:textId="77777777" w:rsidTr="006B6ABD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8C9467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29446E58" w14:textId="77777777" w:rsidTr="006B6AB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EC49CAE" w14:textId="77777777" w:rsidR="00420A3D" w:rsidRPr="00140918" w:rsidRDefault="00420A3D" w:rsidP="006B6A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67BBB1A0" w14:textId="77777777" w:rsidR="00420A3D" w:rsidRPr="00140918" w:rsidRDefault="00420A3D" w:rsidP="006B6AB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69A2EFA" w14:textId="77777777" w:rsidR="00420A3D" w:rsidRPr="00140918" w:rsidRDefault="00420A3D" w:rsidP="006B6AB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8FD39" w14:textId="77777777" w:rsidR="00420A3D" w:rsidRPr="00140918" w:rsidRDefault="00420A3D" w:rsidP="006B6AB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7235C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420A3D" w:rsidRPr="00140918" w14:paraId="6B84C3F5" w14:textId="77777777" w:rsidTr="006B6AB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149EB5A" w14:textId="77777777" w:rsidR="00420A3D" w:rsidRPr="00140918" w:rsidRDefault="00420A3D" w:rsidP="006B6ABD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BD6BD2D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44D41" w14:textId="77777777" w:rsidR="00420A3D" w:rsidRPr="00140918" w:rsidRDefault="00420A3D" w:rsidP="006B6AB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46B49" w14:textId="77777777" w:rsidR="00420A3D" w:rsidRPr="00140918" w:rsidRDefault="00420A3D" w:rsidP="006B6AB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27115E7" w14:textId="77777777" w:rsidTr="006B6AB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F5E7255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555091C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B560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0491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71B8017F" w14:textId="77777777" w:rsidTr="006B6AB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62263F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5B6204DE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1AB8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DABE2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1E63D7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20A3D" w:rsidRPr="00140918" w14:paraId="62EEF33D" w14:textId="77777777" w:rsidTr="006B6AB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E90EF1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91BDD8F" w14:textId="77777777" w:rsidTr="006B6AB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54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888D" w14:textId="77777777" w:rsidR="00420A3D" w:rsidRPr="00140918" w:rsidRDefault="00420A3D" w:rsidP="006B6AB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47CA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420A3D" w:rsidRPr="00140918" w14:paraId="6C717C95" w14:textId="77777777" w:rsidTr="006B6AB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943C" w14:textId="77777777" w:rsidR="00420A3D" w:rsidRPr="00140918" w:rsidRDefault="00420A3D" w:rsidP="006B6AB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A11A" w14:textId="77777777" w:rsidR="00420A3D" w:rsidRPr="00140918" w:rsidRDefault="00420A3D" w:rsidP="006B6AB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6473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48D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85CB52D" w14:textId="77777777" w:rsidTr="006B6AB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5DB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D31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767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8E2A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210AE18B" w14:textId="77777777" w:rsidTr="006B6AB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69F9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3B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AB13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A6F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6D444B9A" w14:textId="77777777" w:rsidTr="006B6AB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B517C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4AF1E08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F9D1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F7B6E53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420A3D" w:rsidRPr="00140918" w14:paraId="11D00F81" w14:textId="77777777" w:rsidTr="006B6AB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510C" w14:textId="77777777" w:rsidR="00420A3D" w:rsidRPr="00140918" w:rsidRDefault="00420A3D" w:rsidP="006B6AB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CD32E2B" w14:textId="77777777" w:rsidR="00420A3D" w:rsidRPr="00140918" w:rsidRDefault="00420A3D" w:rsidP="006B6AB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40918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4C9F2EB7" w14:textId="77777777" w:rsidR="00420A3D" w:rsidRPr="00140918" w:rsidRDefault="00420A3D" w:rsidP="006B6AB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тестовне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провере. </w:t>
            </w:r>
          </w:p>
        </w:tc>
      </w:tr>
    </w:tbl>
    <w:p w14:paraId="75EF865A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20A3D" w:rsidRPr="00140918" w14:paraId="3E7A2253" w14:textId="77777777" w:rsidTr="006B6AB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102174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8436D2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C089F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26BE0904" w14:textId="77777777" w:rsidTr="006B6AB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9035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48403B1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A25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E9C7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26371D6F" w14:textId="77777777" w:rsidR="00420A3D" w:rsidRPr="00C81D31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F043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420A3D" w:rsidRPr="00140918" w14:paraId="65A04977" w14:textId="77777777" w:rsidTr="006B6AB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ADA7" w14:textId="4764BBAF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Енглески језик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B948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E249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F046" w14:textId="0E57B305" w:rsidR="00420A3D" w:rsidRPr="00140918" w:rsidRDefault="00C81D31" w:rsidP="00C81D3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7AA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3DB915FC" w14:textId="77777777" w:rsidTr="006B6AB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356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5E3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2B09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F39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340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91710F0" w14:textId="77777777" w:rsidTr="006B6AB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40C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2980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DC1B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D7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CA8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5E81F9DC" w14:textId="77777777" w:rsidTr="006B6AB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183E2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605D2D8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83EE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20A3D" w:rsidRPr="00140918" w14:paraId="3EA2DFBD" w14:textId="77777777" w:rsidTr="006B6AB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3F3" w14:textId="77777777" w:rsidR="00420A3D" w:rsidRPr="00140918" w:rsidRDefault="00420A3D" w:rsidP="006B6AB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39B061C0" w14:textId="77777777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96E1919" w14:textId="77777777" w:rsidR="00420A3D" w:rsidRPr="00140918" w:rsidRDefault="00420A3D" w:rsidP="00420A3D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20A3D" w:rsidRPr="00140918" w14:paraId="66CE7C79" w14:textId="77777777" w:rsidTr="006B6AB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C599D7" w14:textId="77777777" w:rsidR="00420A3D" w:rsidRPr="00140918" w:rsidRDefault="00420A3D" w:rsidP="006B6AB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AABAB11" w14:textId="77777777" w:rsidR="00420A3D" w:rsidRPr="00140918" w:rsidRDefault="00420A3D" w:rsidP="006B6AB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20A3D" w:rsidRPr="00140918" w14:paraId="35539AE6" w14:textId="77777777" w:rsidTr="006B6AB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0ADF" w14:textId="77777777" w:rsidR="00420A3D" w:rsidRPr="00140918" w:rsidRDefault="00420A3D" w:rsidP="006B6AB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C97B" w14:textId="77777777" w:rsidR="00420A3D" w:rsidRPr="00140918" w:rsidRDefault="00420A3D" w:rsidP="006B6AB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D91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420A3D" w:rsidRPr="00140918" w14:paraId="372D7723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E5F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B406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18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41B4C96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92C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D68F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32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99A6329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04D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3173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CC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2DADD75" w14:textId="77777777" w:rsidR="00420A3D" w:rsidRPr="00140918" w:rsidRDefault="00420A3D" w:rsidP="00420A3D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20A3D" w:rsidRPr="00140918" w14:paraId="2FE4FDA1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16EA8DF" w14:textId="77777777" w:rsidR="00420A3D" w:rsidRPr="00140918" w:rsidRDefault="00420A3D" w:rsidP="006B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7D5144E8" w14:textId="77777777" w:rsidR="00420A3D" w:rsidRPr="00140918" w:rsidRDefault="00420A3D" w:rsidP="006B6AB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31CD6694" w14:textId="77777777" w:rsidR="00420A3D" w:rsidRPr="00140918" w:rsidRDefault="00420A3D" w:rsidP="006B6AB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420A3D" w:rsidRPr="00140918" w14:paraId="25E1F909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D65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F46958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31E47ED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0A3D" w:rsidRPr="00140918" w14:paraId="61A33328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1B915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420A3D" w:rsidRPr="00140918" w14:paraId="6103B371" w14:textId="77777777" w:rsidTr="006B6AB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7819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268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116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20A3D" w:rsidRPr="00140918" w14:paraId="6114F193" w14:textId="77777777" w:rsidTr="006B6AB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E3E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EACF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8BB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842113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99A635C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2E2A31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FEC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0A3D" w:rsidRPr="00140918" w14:paraId="2D1F8CE9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8ED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79F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01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FAE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0B8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366538D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86DC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72F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0FD5A3A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F318A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067FB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25F35C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BF8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08397E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617DF59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26A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E99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56C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49824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1FE7265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0EF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8F2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6D3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986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5E2AA789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68E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3CF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B22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2B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41D70AF" w14:textId="77777777" w:rsidTr="006B6AB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1DE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30A9077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552C1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97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9DB45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9D2E193" w14:textId="77777777" w:rsidTr="006B6AB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D10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B3A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853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D36D9B5" w14:textId="77777777" w:rsidTr="006B6AB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249B6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96A471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580CF441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DB1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797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CDC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AA0A1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51A9B6" w14:textId="77777777" w:rsidR="00420A3D" w:rsidRPr="00140918" w:rsidRDefault="00420A3D" w:rsidP="006B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E87C0A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DEB6C1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D994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4FCDCC3" w14:textId="77777777" w:rsidTr="006B6AB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50D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DDF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C1C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D414EA8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D73489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AB3ABB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029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005D0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507E0EE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DFC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FE02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8EB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D14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46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6E8F45A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068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D48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2E6AE5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BC05C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636243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6174C8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EA6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313C7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13EBF2A2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DBBD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C09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666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0D651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66F3A7D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EB1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F08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10F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837E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472FE5E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8C5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225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9F7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6E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3A65247" w14:textId="77777777" w:rsidTr="006B6AB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480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BD6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6E4693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DED461E" w14:textId="77777777" w:rsidTr="006B6AB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571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08E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A8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7EBB8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6B9940C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D47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1AA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1D24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C0C1A6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5D8E86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3191D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B55CF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3BC6AD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5B7E4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08C1F5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5D57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DBA4B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D4B53A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DD41C1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462E3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68C77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5E3D4A3" w14:textId="77777777" w:rsidTr="006B6AB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16C7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345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FEA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A568CAD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5FC46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5FE917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203BB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A04E2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1B7C145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4537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F3D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8D6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00417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F84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72D9FAB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577F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7E6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6CD0F20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6E21B1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35F05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51E8C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D37A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D3ADD7E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495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C5B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1D47F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5F4DD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1183638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0C2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1FA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FADC1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F25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18ABC56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4CBC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A451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3E88AB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41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43D166B" w14:textId="77777777" w:rsidTr="006B6AB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7F3E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3C0E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204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C4027A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4723DE3" w14:textId="77777777" w:rsidTr="006B6AB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1D2EC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58F9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DBD29D8" w14:textId="77777777" w:rsidR="00420A3D" w:rsidRPr="00140918" w:rsidRDefault="00420A3D" w:rsidP="00420A3D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0A3D" w:rsidRPr="00140918" w14:paraId="0BA28EB7" w14:textId="77777777" w:rsidTr="006B6AB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FB316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5FB7C7D" w14:textId="77777777" w:rsidTr="006B6AB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D9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20A3D" w:rsidRPr="00140918" w14:paraId="011C2612" w14:textId="77777777" w:rsidTr="006B6AB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C16" w14:textId="77777777" w:rsidR="00420A3D" w:rsidRPr="00140918" w:rsidRDefault="00420A3D" w:rsidP="006B6AB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FED3E5B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0A3D" w:rsidRPr="00140918" w14:paraId="6B6A786D" w14:textId="77777777" w:rsidTr="006B6AB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7DFD4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5576930" w14:textId="77777777" w:rsidTr="006B6AB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D7D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20A3D" w:rsidRPr="00140918" w14:paraId="3B2AF0D9" w14:textId="77777777" w:rsidTr="006B6AB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9AF" w14:textId="77777777" w:rsidR="00420A3D" w:rsidRPr="00140918" w:rsidRDefault="00420A3D" w:rsidP="006B6AB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966793D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20A3D" w:rsidRPr="00140918" w14:paraId="4D26CB0B" w14:textId="77777777" w:rsidTr="006B6AB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461324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A59413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7C38B1C0" w14:textId="77777777" w:rsidTr="006B6AB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4188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E4C2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C4F5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ED15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FEB1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420A3D" w:rsidRPr="00140918" w14:paraId="613DB138" w14:textId="77777777" w:rsidTr="006B6AB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10B5" w14:textId="34D5462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B045" w14:textId="0E5D4565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099B" w14:textId="60E75D13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3E2C" w14:textId="1755D435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0708" w14:textId="627F579B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420A3D" w:rsidRPr="00140918" w14:paraId="37EC3E6A" w14:textId="77777777" w:rsidTr="006B6AB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017" w14:textId="66F04C5E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57AB" w14:textId="595E182D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EF45" w14:textId="26F79236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1417" w14:textId="3E5F5AA9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9104" w14:textId="6164C40D" w:rsidR="00420A3D" w:rsidRPr="00140918" w:rsidRDefault="00420A3D" w:rsidP="006B6AB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20A3D" w:rsidRPr="00140918" w14:paraId="50F82DDD" w14:textId="77777777" w:rsidTr="006B6AB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3AED" w14:textId="2E26549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8EC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66A7" w14:textId="485D4EB0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B22" w14:textId="07A87723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68B8" w14:textId="5998C372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5C045B03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20A3D" w:rsidRPr="00140918" w14:paraId="1B6D7688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E24793A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4B7891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D2BF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53B46DE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1690F47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C08C2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DEE2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2DB4D9CD" w14:textId="77777777" w:rsidTr="006B6AB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E1A600F" w14:textId="77777777" w:rsidR="00420A3D" w:rsidRPr="00140918" w:rsidRDefault="00420A3D" w:rsidP="006B6AB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3D5C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DADA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67A8B742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E1469F0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0D53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34DC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08A2FB48" w14:textId="77777777" w:rsidTr="006B6AB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E8B48ED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97FCB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6476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2D916FE4" w14:textId="77777777" w:rsidTr="006B6AB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F8EA8A9" w14:textId="77777777" w:rsidR="00420A3D" w:rsidRPr="00140918" w:rsidRDefault="00420A3D" w:rsidP="006B6AB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93B6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C5F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49C0636D" w14:textId="77777777" w:rsidTr="006B6AB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F7E404A" w14:textId="77777777" w:rsidR="00420A3D" w:rsidRPr="00140918" w:rsidRDefault="00420A3D" w:rsidP="006B6AB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69753524" w14:textId="77777777" w:rsidR="00420A3D" w:rsidRPr="00140918" w:rsidRDefault="00420A3D" w:rsidP="006B6AB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084933F" w14:textId="77777777" w:rsidR="00420A3D" w:rsidRPr="00140918" w:rsidRDefault="00420A3D" w:rsidP="006B6AB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0911CAAE" w14:textId="77777777" w:rsidR="00420A3D" w:rsidRPr="00140918" w:rsidRDefault="00420A3D" w:rsidP="006B6AB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A99332E" w14:textId="77777777" w:rsidR="00420A3D" w:rsidRPr="00140918" w:rsidRDefault="00420A3D" w:rsidP="006B6AB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D2781" w14:textId="77777777" w:rsidR="00420A3D" w:rsidRPr="00140918" w:rsidRDefault="00420A3D" w:rsidP="006B6AB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57C1" w14:textId="77777777" w:rsidR="00420A3D" w:rsidRPr="00140918" w:rsidRDefault="00420A3D" w:rsidP="006B6AB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0A724D3" w14:textId="77777777" w:rsidTr="006B6AB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4B31E0B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476D9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1735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345D39AF" w14:textId="77777777" w:rsidTr="006B6AB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73C5A96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понашајним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616C2593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EA66A0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Напомена: Резултати провере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C305" w14:textId="77777777" w:rsidR="00420A3D" w:rsidRPr="00140918" w:rsidRDefault="00420A3D" w:rsidP="006B6AB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9967D1" w14:textId="77777777" w:rsidR="00420A3D" w:rsidRPr="00140918" w:rsidRDefault="00420A3D" w:rsidP="006B6AB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9307DF6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420A3D" w:rsidRPr="00140918" w14:paraId="3F11D64C" w14:textId="77777777" w:rsidTr="006B6AB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77AB6F4" w14:textId="77777777" w:rsidR="00420A3D" w:rsidRPr="00140918" w:rsidRDefault="00420A3D" w:rsidP="006B6AB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99A5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C9A8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2A56F827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57AC223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20A3D" w:rsidRPr="00140918" w14:paraId="19CCFFD5" w14:textId="77777777" w:rsidTr="006B6AB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176ADFB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FD33ED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CBDD85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A21B29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49A4CA17" w14:textId="77777777" w:rsidTr="006B6ABD">
        <w:tc>
          <w:tcPr>
            <w:tcW w:w="2689" w:type="dxa"/>
          </w:tcPr>
          <w:p w14:paraId="687F51F6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778446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BE5DF5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CB4F87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65AD0FD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3B44F1A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F6C7D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3C5D63D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CBF5B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5C9D3ED2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77FEEF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1FFF43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348C46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1E9A042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20A3D" w:rsidRPr="00140918" w14:paraId="4C541470" w14:textId="77777777" w:rsidTr="006B6AB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AB5DDE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E0E4C7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05986CD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43952909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5EA0970D" w14:textId="77777777" w:rsidTr="006B6AB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E22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11E23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14203A3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87A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600882" w14:textId="6EB51BE9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3B335B6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C46B27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F3991F0" w14:textId="77777777" w:rsidR="00420A3D" w:rsidRPr="00140918" w:rsidRDefault="00420A3D" w:rsidP="006B6AB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1CFB918" w14:textId="77777777" w:rsidR="00420A3D" w:rsidRPr="00140918" w:rsidRDefault="00420A3D" w:rsidP="00420A3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8FCB2B9" w14:textId="77777777" w:rsidR="00420A3D" w:rsidRPr="00140918" w:rsidRDefault="00420A3D" w:rsidP="00420A3D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0161375B" w14:textId="77777777" w:rsidR="00420A3D" w:rsidRPr="00140918" w:rsidRDefault="00420A3D" w:rsidP="00420A3D"/>
    <w:p w14:paraId="099550DD" w14:textId="77777777" w:rsidR="00420A3D" w:rsidRPr="00140918" w:rsidRDefault="00420A3D" w:rsidP="00420A3D"/>
    <w:p w14:paraId="404BE79B" w14:textId="77777777" w:rsidR="00420A3D" w:rsidRPr="00140918" w:rsidRDefault="00420A3D" w:rsidP="00420A3D"/>
    <w:p w14:paraId="3B0108ED" w14:textId="77777777" w:rsidR="00420A3D" w:rsidRPr="00140918" w:rsidRDefault="00420A3D" w:rsidP="00420A3D"/>
    <w:p w14:paraId="31C04590" w14:textId="77777777" w:rsidR="00420A3D" w:rsidRPr="00140918" w:rsidRDefault="00420A3D" w:rsidP="00420A3D"/>
    <w:p w14:paraId="38397A82" w14:textId="77777777" w:rsidR="00420A3D" w:rsidRPr="00140918" w:rsidRDefault="00420A3D" w:rsidP="00420A3D"/>
    <w:p w14:paraId="101D94DC" w14:textId="77777777" w:rsidR="00420A3D" w:rsidRPr="00140918" w:rsidRDefault="00420A3D" w:rsidP="00420A3D"/>
    <w:p w14:paraId="59E48846" w14:textId="77777777" w:rsidR="00420A3D" w:rsidRPr="00140918" w:rsidRDefault="00420A3D" w:rsidP="00420A3D"/>
    <w:p w14:paraId="2F4CC2CB" w14:textId="77777777" w:rsidR="00420A3D" w:rsidRPr="00140918" w:rsidRDefault="00420A3D" w:rsidP="00420A3D"/>
    <w:p w14:paraId="5356D62D" w14:textId="77777777" w:rsidR="003542A9" w:rsidRDefault="003542A9"/>
    <w:sectPr w:rsidR="003542A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95"/>
    <w:rsid w:val="0004003C"/>
    <w:rsid w:val="00041984"/>
    <w:rsid w:val="000422C4"/>
    <w:rsid w:val="00046409"/>
    <w:rsid w:val="00050F01"/>
    <w:rsid w:val="00051499"/>
    <w:rsid w:val="00054001"/>
    <w:rsid w:val="000549FE"/>
    <w:rsid w:val="00061024"/>
    <w:rsid w:val="000616FE"/>
    <w:rsid w:val="00071276"/>
    <w:rsid w:val="00072B24"/>
    <w:rsid w:val="00077790"/>
    <w:rsid w:val="00091D66"/>
    <w:rsid w:val="000977A7"/>
    <w:rsid w:val="000A3EAB"/>
    <w:rsid w:val="000A558D"/>
    <w:rsid w:val="000A5636"/>
    <w:rsid w:val="000A5D86"/>
    <w:rsid w:val="000A6E75"/>
    <w:rsid w:val="000A755C"/>
    <w:rsid w:val="000B652A"/>
    <w:rsid w:val="000C26B8"/>
    <w:rsid w:val="000C482E"/>
    <w:rsid w:val="000D482C"/>
    <w:rsid w:val="000E0D5C"/>
    <w:rsid w:val="000E30CA"/>
    <w:rsid w:val="00111F93"/>
    <w:rsid w:val="00112489"/>
    <w:rsid w:val="001152A4"/>
    <w:rsid w:val="00117E25"/>
    <w:rsid w:val="0012440B"/>
    <w:rsid w:val="00125A2D"/>
    <w:rsid w:val="00127C44"/>
    <w:rsid w:val="0013321A"/>
    <w:rsid w:val="00134199"/>
    <w:rsid w:val="00135A3B"/>
    <w:rsid w:val="00135D7E"/>
    <w:rsid w:val="00140918"/>
    <w:rsid w:val="00147DE5"/>
    <w:rsid w:val="00150A7D"/>
    <w:rsid w:val="001556F3"/>
    <w:rsid w:val="001630A6"/>
    <w:rsid w:val="00165C5B"/>
    <w:rsid w:val="0018337D"/>
    <w:rsid w:val="00183D28"/>
    <w:rsid w:val="00192B0C"/>
    <w:rsid w:val="00195A99"/>
    <w:rsid w:val="00196E6B"/>
    <w:rsid w:val="0019712A"/>
    <w:rsid w:val="001A2054"/>
    <w:rsid w:val="001B30B3"/>
    <w:rsid w:val="001B3EB6"/>
    <w:rsid w:val="001B643B"/>
    <w:rsid w:val="001D1D80"/>
    <w:rsid w:val="001F1EE1"/>
    <w:rsid w:val="001F48E6"/>
    <w:rsid w:val="002066D8"/>
    <w:rsid w:val="00215BBD"/>
    <w:rsid w:val="00216107"/>
    <w:rsid w:val="002175E6"/>
    <w:rsid w:val="002204B3"/>
    <w:rsid w:val="002204C8"/>
    <w:rsid w:val="002233B3"/>
    <w:rsid w:val="00231A3E"/>
    <w:rsid w:val="0024477E"/>
    <w:rsid w:val="00245EE5"/>
    <w:rsid w:val="00251E81"/>
    <w:rsid w:val="00252763"/>
    <w:rsid w:val="0025487E"/>
    <w:rsid w:val="00262274"/>
    <w:rsid w:val="00267713"/>
    <w:rsid w:val="0027261F"/>
    <w:rsid w:val="00272E5A"/>
    <w:rsid w:val="00275FF1"/>
    <w:rsid w:val="00276C3B"/>
    <w:rsid w:val="002771C3"/>
    <w:rsid w:val="002828EA"/>
    <w:rsid w:val="0028377F"/>
    <w:rsid w:val="00284091"/>
    <w:rsid w:val="00285C8E"/>
    <w:rsid w:val="0029008A"/>
    <w:rsid w:val="00292712"/>
    <w:rsid w:val="00295EA6"/>
    <w:rsid w:val="002A1392"/>
    <w:rsid w:val="002A3020"/>
    <w:rsid w:val="002A4E1B"/>
    <w:rsid w:val="002A68F9"/>
    <w:rsid w:val="002B5CF0"/>
    <w:rsid w:val="002E3CED"/>
    <w:rsid w:val="002E7724"/>
    <w:rsid w:val="002F0A28"/>
    <w:rsid w:val="002F3BA1"/>
    <w:rsid w:val="002F5DF0"/>
    <w:rsid w:val="003036FE"/>
    <w:rsid w:val="003042D5"/>
    <w:rsid w:val="00306F3F"/>
    <w:rsid w:val="00325A67"/>
    <w:rsid w:val="003268E4"/>
    <w:rsid w:val="003276BF"/>
    <w:rsid w:val="003277AF"/>
    <w:rsid w:val="0033379B"/>
    <w:rsid w:val="00340231"/>
    <w:rsid w:val="0034265C"/>
    <w:rsid w:val="00343EAC"/>
    <w:rsid w:val="003516F3"/>
    <w:rsid w:val="003542A9"/>
    <w:rsid w:val="003618B5"/>
    <w:rsid w:val="003620C2"/>
    <w:rsid w:val="00376694"/>
    <w:rsid w:val="0037797B"/>
    <w:rsid w:val="0038072B"/>
    <w:rsid w:val="003940AD"/>
    <w:rsid w:val="003C33CA"/>
    <w:rsid w:val="003C433C"/>
    <w:rsid w:val="003D0403"/>
    <w:rsid w:val="003D4502"/>
    <w:rsid w:val="003D4A30"/>
    <w:rsid w:val="003E095C"/>
    <w:rsid w:val="003F2706"/>
    <w:rsid w:val="003F305C"/>
    <w:rsid w:val="003F521B"/>
    <w:rsid w:val="003F7895"/>
    <w:rsid w:val="004017C8"/>
    <w:rsid w:val="004032FE"/>
    <w:rsid w:val="00411E66"/>
    <w:rsid w:val="0041481F"/>
    <w:rsid w:val="00420A3D"/>
    <w:rsid w:val="00421AF9"/>
    <w:rsid w:val="00433876"/>
    <w:rsid w:val="00435D5E"/>
    <w:rsid w:val="00461FCA"/>
    <w:rsid w:val="0048259C"/>
    <w:rsid w:val="00482960"/>
    <w:rsid w:val="00495507"/>
    <w:rsid w:val="004A1E48"/>
    <w:rsid w:val="004A2E5C"/>
    <w:rsid w:val="004A581D"/>
    <w:rsid w:val="004B25DA"/>
    <w:rsid w:val="004C4222"/>
    <w:rsid w:val="004C683F"/>
    <w:rsid w:val="004C7154"/>
    <w:rsid w:val="004D366F"/>
    <w:rsid w:val="004E12D6"/>
    <w:rsid w:val="004E4287"/>
    <w:rsid w:val="004F41EA"/>
    <w:rsid w:val="00506512"/>
    <w:rsid w:val="00511E41"/>
    <w:rsid w:val="00516A19"/>
    <w:rsid w:val="0054426E"/>
    <w:rsid w:val="00555BD0"/>
    <w:rsid w:val="00557BF7"/>
    <w:rsid w:val="00557F34"/>
    <w:rsid w:val="00565F3A"/>
    <w:rsid w:val="00567D6B"/>
    <w:rsid w:val="00581FB4"/>
    <w:rsid w:val="00584175"/>
    <w:rsid w:val="005A1BB5"/>
    <w:rsid w:val="005A45D5"/>
    <w:rsid w:val="005A6F87"/>
    <w:rsid w:val="005B323B"/>
    <w:rsid w:val="005B37A3"/>
    <w:rsid w:val="005B49B2"/>
    <w:rsid w:val="005C4D7B"/>
    <w:rsid w:val="005C68AA"/>
    <w:rsid w:val="005D7AD1"/>
    <w:rsid w:val="005E52C2"/>
    <w:rsid w:val="005E62C3"/>
    <w:rsid w:val="005F0921"/>
    <w:rsid w:val="005F15E7"/>
    <w:rsid w:val="005F2001"/>
    <w:rsid w:val="005F2CB8"/>
    <w:rsid w:val="006037FE"/>
    <w:rsid w:val="00620739"/>
    <w:rsid w:val="00620D95"/>
    <w:rsid w:val="00631E40"/>
    <w:rsid w:val="00636CE7"/>
    <w:rsid w:val="006474F2"/>
    <w:rsid w:val="00655734"/>
    <w:rsid w:val="00656094"/>
    <w:rsid w:val="00671F9B"/>
    <w:rsid w:val="00675618"/>
    <w:rsid w:val="00681DDE"/>
    <w:rsid w:val="00681F26"/>
    <w:rsid w:val="006930E4"/>
    <w:rsid w:val="006A1252"/>
    <w:rsid w:val="006A4D46"/>
    <w:rsid w:val="006B6897"/>
    <w:rsid w:val="006C08DC"/>
    <w:rsid w:val="006C7C50"/>
    <w:rsid w:val="006F1E1B"/>
    <w:rsid w:val="006F6A0B"/>
    <w:rsid w:val="00722216"/>
    <w:rsid w:val="0072452A"/>
    <w:rsid w:val="00726DFA"/>
    <w:rsid w:val="00742B8A"/>
    <w:rsid w:val="00755362"/>
    <w:rsid w:val="00756DE1"/>
    <w:rsid w:val="00760A06"/>
    <w:rsid w:val="00760D54"/>
    <w:rsid w:val="00762424"/>
    <w:rsid w:val="0077156C"/>
    <w:rsid w:val="007727D4"/>
    <w:rsid w:val="00772F48"/>
    <w:rsid w:val="00795FE3"/>
    <w:rsid w:val="00797577"/>
    <w:rsid w:val="007B0D34"/>
    <w:rsid w:val="007B1E5B"/>
    <w:rsid w:val="007B4527"/>
    <w:rsid w:val="007C5FD1"/>
    <w:rsid w:val="007D5B37"/>
    <w:rsid w:val="007E30A8"/>
    <w:rsid w:val="007E355D"/>
    <w:rsid w:val="007E544B"/>
    <w:rsid w:val="007F6D45"/>
    <w:rsid w:val="0080115E"/>
    <w:rsid w:val="00805D31"/>
    <w:rsid w:val="00823177"/>
    <w:rsid w:val="008258D9"/>
    <w:rsid w:val="00841442"/>
    <w:rsid w:val="00841717"/>
    <w:rsid w:val="00853513"/>
    <w:rsid w:val="00855391"/>
    <w:rsid w:val="0085610E"/>
    <w:rsid w:val="0085615F"/>
    <w:rsid w:val="008575F7"/>
    <w:rsid w:val="00883212"/>
    <w:rsid w:val="008A2ADA"/>
    <w:rsid w:val="008A5E5A"/>
    <w:rsid w:val="008B0E62"/>
    <w:rsid w:val="008B2053"/>
    <w:rsid w:val="008B4AFF"/>
    <w:rsid w:val="008B62E6"/>
    <w:rsid w:val="008C0053"/>
    <w:rsid w:val="008C51E0"/>
    <w:rsid w:val="008D5038"/>
    <w:rsid w:val="008F0144"/>
    <w:rsid w:val="008F028F"/>
    <w:rsid w:val="008F16CA"/>
    <w:rsid w:val="008F33F0"/>
    <w:rsid w:val="008F3E1C"/>
    <w:rsid w:val="008F4418"/>
    <w:rsid w:val="008F46FF"/>
    <w:rsid w:val="009055CA"/>
    <w:rsid w:val="00914D5C"/>
    <w:rsid w:val="00915522"/>
    <w:rsid w:val="009160A6"/>
    <w:rsid w:val="00916C8F"/>
    <w:rsid w:val="0091782A"/>
    <w:rsid w:val="00925F5B"/>
    <w:rsid w:val="0092633E"/>
    <w:rsid w:val="00927D00"/>
    <w:rsid w:val="0094215D"/>
    <w:rsid w:val="009457AA"/>
    <w:rsid w:val="00961506"/>
    <w:rsid w:val="00961C5B"/>
    <w:rsid w:val="00962367"/>
    <w:rsid w:val="00971725"/>
    <w:rsid w:val="00975206"/>
    <w:rsid w:val="00977CEF"/>
    <w:rsid w:val="00981E02"/>
    <w:rsid w:val="009831D7"/>
    <w:rsid w:val="00986DD5"/>
    <w:rsid w:val="0099527F"/>
    <w:rsid w:val="00997F37"/>
    <w:rsid w:val="009A2E49"/>
    <w:rsid w:val="009A701E"/>
    <w:rsid w:val="009B743C"/>
    <w:rsid w:val="009C097C"/>
    <w:rsid w:val="009C44B5"/>
    <w:rsid w:val="009C55F3"/>
    <w:rsid w:val="009D577C"/>
    <w:rsid w:val="009E261A"/>
    <w:rsid w:val="009F0A39"/>
    <w:rsid w:val="00A01E07"/>
    <w:rsid w:val="00A122AD"/>
    <w:rsid w:val="00A211C9"/>
    <w:rsid w:val="00A27C2A"/>
    <w:rsid w:val="00A3663F"/>
    <w:rsid w:val="00A4227D"/>
    <w:rsid w:val="00A44FB8"/>
    <w:rsid w:val="00A474C1"/>
    <w:rsid w:val="00A52491"/>
    <w:rsid w:val="00A53FC1"/>
    <w:rsid w:val="00A6197B"/>
    <w:rsid w:val="00A6631F"/>
    <w:rsid w:val="00A70584"/>
    <w:rsid w:val="00A83AC5"/>
    <w:rsid w:val="00A8749A"/>
    <w:rsid w:val="00AA1D74"/>
    <w:rsid w:val="00AA24C2"/>
    <w:rsid w:val="00AA3F28"/>
    <w:rsid w:val="00AA598F"/>
    <w:rsid w:val="00AB7129"/>
    <w:rsid w:val="00AC25E0"/>
    <w:rsid w:val="00AC665D"/>
    <w:rsid w:val="00AD1261"/>
    <w:rsid w:val="00AD26C7"/>
    <w:rsid w:val="00AE3BAB"/>
    <w:rsid w:val="00AE7EE6"/>
    <w:rsid w:val="00AF10FD"/>
    <w:rsid w:val="00AF4C15"/>
    <w:rsid w:val="00AF5682"/>
    <w:rsid w:val="00B03951"/>
    <w:rsid w:val="00B12D13"/>
    <w:rsid w:val="00B36313"/>
    <w:rsid w:val="00B44C1A"/>
    <w:rsid w:val="00B45878"/>
    <w:rsid w:val="00B5159E"/>
    <w:rsid w:val="00B54ED4"/>
    <w:rsid w:val="00B57D5F"/>
    <w:rsid w:val="00B67262"/>
    <w:rsid w:val="00B702DA"/>
    <w:rsid w:val="00B86DBF"/>
    <w:rsid w:val="00B93BA0"/>
    <w:rsid w:val="00B97529"/>
    <w:rsid w:val="00BA1733"/>
    <w:rsid w:val="00BB30A2"/>
    <w:rsid w:val="00BB7176"/>
    <w:rsid w:val="00BC7BD6"/>
    <w:rsid w:val="00BE06A5"/>
    <w:rsid w:val="00BE145C"/>
    <w:rsid w:val="00BE3A64"/>
    <w:rsid w:val="00BE7A6E"/>
    <w:rsid w:val="00BF64CD"/>
    <w:rsid w:val="00BF6E23"/>
    <w:rsid w:val="00C01BE2"/>
    <w:rsid w:val="00C05656"/>
    <w:rsid w:val="00C20A49"/>
    <w:rsid w:val="00C246E7"/>
    <w:rsid w:val="00C2623A"/>
    <w:rsid w:val="00C40CF8"/>
    <w:rsid w:val="00C45D40"/>
    <w:rsid w:val="00C67AB7"/>
    <w:rsid w:val="00C7424B"/>
    <w:rsid w:val="00C76CEC"/>
    <w:rsid w:val="00C77546"/>
    <w:rsid w:val="00C81D31"/>
    <w:rsid w:val="00C82861"/>
    <w:rsid w:val="00C842A0"/>
    <w:rsid w:val="00CA05BD"/>
    <w:rsid w:val="00CA499D"/>
    <w:rsid w:val="00CC2A8D"/>
    <w:rsid w:val="00CD38F8"/>
    <w:rsid w:val="00CD4456"/>
    <w:rsid w:val="00CD57FE"/>
    <w:rsid w:val="00D04FE6"/>
    <w:rsid w:val="00D05062"/>
    <w:rsid w:val="00D05A3F"/>
    <w:rsid w:val="00D0656A"/>
    <w:rsid w:val="00D10B71"/>
    <w:rsid w:val="00D12624"/>
    <w:rsid w:val="00D22DFE"/>
    <w:rsid w:val="00D23015"/>
    <w:rsid w:val="00D34888"/>
    <w:rsid w:val="00D440BF"/>
    <w:rsid w:val="00D45B9A"/>
    <w:rsid w:val="00D5759E"/>
    <w:rsid w:val="00D60588"/>
    <w:rsid w:val="00D6353A"/>
    <w:rsid w:val="00D64726"/>
    <w:rsid w:val="00D67D1C"/>
    <w:rsid w:val="00D779ED"/>
    <w:rsid w:val="00D902E9"/>
    <w:rsid w:val="00D9036E"/>
    <w:rsid w:val="00D91CB8"/>
    <w:rsid w:val="00DA1FB5"/>
    <w:rsid w:val="00DA2845"/>
    <w:rsid w:val="00DB4BBC"/>
    <w:rsid w:val="00DC24F9"/>
    <w:rsid w:val="00DD0274"/>
    <w:rsid w:val="00DD312F"/>
    <w:rsid w:val="00DD599E"/>
    <w:rsid w:val="00DD6256"/>
    <w:rsid w:val="00DD7E6C"/>
    <w:rsid w:val="00DE302D"/>
    <w:rsid w:val="00DE3CDD"/>
    <w:rsid w:val="00DE5374"/>
    <w:rsid w:val="00DE61B5"/>
    <w:rsid w:val="00DF4A5E"/>
    <w:rsid w:val="00E14073"/>
    <w:rsid w:val="00E15130"/>
    <w:rsid w:val="00E1681B"/>
    <w:rsid w:val="00E2103F"/>
    <w:rsid w:val="00E23046"/>
    <w:rsid w:val="00E24222"/>
    <w:rsid w:val="00E2749B"/>
    <w:rsid w:val="00E349D8"/>
    <w:rsid w:val="00E5432C"/>
    <w:rsid w:val="00E566B1"/>
    <w:rsid w:val="00E56A91"/>
    <w:rsid w:val="00E64ED7"/>
    <w:rsid w:val="00E728BD"/>
    <w:rsid w:val="00E81FFB"/>
    <w:rsid w:val="00E84294"/>
    <w:rsid w:val="00E8534D"/>
    <w:rsid w:val="00E87F7B"/>
    <w:rsid w:val="00E9262D"/>
    <w:rsid w:val="00E93F75"/>
    <w:rsid w:val="00EA01B0"/>
    <w:rsid w:val="00EA3DCF"/>
    <w:rsid w:val="00EB5AA9"/>
    <w:rsid w:val="00ED1021"/>
    <w:rsid w:val="00ED3BF3"/>
    <w:rsid w:val="00EF221D"/>
    <w:rsid w:val="00F007B6"/>
    <w:rsid w:val="00F04EE7"/>
    <w:rsid w:val="00F16148"/>
    <w:rsid w:val="00F17682"/>
    <w:rsid w:val="00F17CD6"/>
    <w:rsid w:val="00F233C5"/>
    <w:rsid w:val="00F23ADA"/>
    <w:rsid w:val="00F24DB2"/>
    <w:rsid w:val="00F27855"/>
    <w:rsid w:val="00F360C7"/>
    <w:rsid w:val="00F42CE4"/>
    <w:rsid w:val="00F458D2"/>
    <w:rsid w:val="00F5520F"/>
    <w:rsid w:val="00F8024D"/>
    <w:rsid w:val="00F971D4"/>
    <w:rsid w:val="00FA5B78"/>
    <w:rsid w:val="00FA6409"/>
    <w:rsid w:val="00FB0581"/>
    <w:rsid w:val="00FC1F46"/>
    <w:rsid w:val="00FD336D"/>
    <w:rsid w:val="00FD70BD"/>
    <w:rsid w:val="00FE1576"/>
    <w:rsid w:val="00FE54E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2CA8"/>
  <w15:chartTrackingRefBased/>
  <w15:docId w15:val="{3C0047A0-7799-409D-A29C-6595FEC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A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20A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Jovovic</dc:creator>
  <cp:keywords/>
  <dc:description/>
  <cp:lastModifiedBy>Svetlana Jovovic</cp:lastModifiedBy>
  <cp:revision>2</cp:revision>
  <dcterms:created xsi:type="dcterms:W3CDTF">2022-04-12T06:10:00Z</dcterms:created>
  <dcterms:modified xsi:type="dcterms:W3CDTF">2022-04-12T06:10:00Z</dcterms:modified>
</cp:coreProperties>
</file>